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577" w:rsidRDefault="00B63577" w:rsidP="00B63577">
      <w:pPr>
        <w:snapToGrid w:val="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>2</w:t>
      </w:r>
    </w:p>
    <w:p w:rsidR="00B63577" w:rsidRDefault="00B63577" w:rsidP="00B63577">
      <w:pPr>
        <w:spacing w:line="500" w:lineRule="exact"/>
        <w:jc w:val="center"/>
        <w:rPr>
          <w:rFonts w:ascii="方正小标宋_GBK" w:eastAsia="方正小标宋_GBK" w:hAnsi="Times New Roman" w:hint="eastAsia"/>
          <w:sz w:val="44"/>
          <w:szCs w:val="44"/>
        </w:rPr>
      </w:pPr>
      <w:bookmarkStart w:id="0" w:name="_GoBack"/>
      <w:r>
        <w:rPr>
          <w:rFonts w:ascii="方正小标宋_GBK" w:eastAsia="方正小标宋_GBK" w:hAnsi="Times New Roman" w:hint="eastAsia"/>
          <w:sz w:val="44"/>
          <w:szCs w:val="44"/>
        </w:rPr>
        <w:t>2019</w:t>
      </w:r>
      <w:r>
        <w:rPr>
          <w:rFonts w:ascii="方正小标宋_GBK" w:eastAsia="方正小标宋_GBK" w:hAnsi="方正小标宋简体" w:hint="eastAsia"/>
          <w:sz w:val="44"/>
          <w:szCs w:val="44"/>
        </w:rPr>
        <w:t>年度申报省级科技企业孵化器推荐表</w:t>
      </w:r>
    </w:p>
    <w:bookmarkEnd w:id="0"/>
    <w:p w:rsidR="00B63577" w:rsidRDefault="00B63577" w:rsidP="00B63577">
      <w:pPr>
        <w:spacing w:line="500" w:lineRule="exact"/>
        <w:jc w:val="left"/>
        <w:rPr>
          <w:rFonts w:ascii="Times New Roman" w:eastAsia="方正小标宋简体" w:hAnsi="Times New Roman"/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2342"/>
        <w:gridCol w:w="2273"/>
        <w:gridCol w:w="1754"/>
        <w:gridCol w:w="1488"/>
        <w:gridCol w:w="1823"/>
        <w:gridCol w:w="1200"/>
        <w:gridCol w:w="1247"/>
        <w:gridCol w:w="966"/>
      </w:tblGrid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推荐顺序</w:t>
            </w:r>
          </w:p>
        </w:tc>
        <w:tc>
          <w:tcPr>
            <w:tcW w:w="2342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孵化器名称</w:t>
            </w:r>
          </w:p>
        </w:tc>
        <w:tc>
          <w:tcPr>
            <w:tcW w:w="2273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运营主体名称</w:t>
            </w:r>
          </w:p>
        </w:tc>
        <w:tc>
          <w:tcPr>
            <w:tcW w:w="1754" w:type="dxa"/>
            <w:vAlign w:val="center"/>
          </w:tcPr>
          <w:p w:rsidR="00B63577" w:rsidRDefault="00B63577" w:rsidP="005D2E32">
            <w:pPr>
              <w:spacing w:line="4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孵化器类型</w:t>
            </w:r>
          </w:p>
          <w:p w:rsidR="00B63577" w:rsidRDefault="00B63577" w:rsidP="005D2E32">
            <w:pPr>
              <w:spacing w:line="4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（综合、专业）</w:t>
            </w:r>
          </w:p>
        </w:tc>
        <w:tc>
          <w:tcPr>
            <w:tcW w:w="1488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注册时间</w:t>
            </w:r>
          </w:p>
        </w:tc>
        <w:tc>
          <w:tcPr>
            <w:tcW w:w="1823" w:type="dxa"/>
            <w:vAlign w:val="center"/>
          </w:tcPr>
          <w:p w:rsidR="00B63577" w:rsidRDefault="00B63577" w:rsidP="005D2E32">
            <w:pPr>
              <w:spacing w:line="4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可自主支配孵化场地使用面积（平方米）</w:t>
            </w:r>
          </w:p>
        </w:tc>
        <w:tc>
          <w:tcPr>
            <w:tcW w:w="1200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在</w:t>
            </w:r>
            <w:proofErr w:type="gramStart"/>
            <w:r>
              <w:rPr>
                <w:rFonts w:ascii="Times New Roman" w:hAnsi="宋体"/>
                <w:sz w:val="24"/>
                <w:szCs w:val="24"/>
              </w:rPr>
              <w:t>孵企业</w:t>
            </w:r>
            <w:proofErr w:type="gramEnd"/>
            <w:r>
              <w:rPr>
                <w:rFonts w:ascii="Times New Roman" w:hAnsi="宋体"/>
                <w:sz w:val="24"/>
                <w:szCs w:val="24"/>
              </w:rPr>
              <w:t>数量</w:t>
            </w:r>
          </w:p>
        </w:tc>
        <w:tc>
          <w:tcPr>
            <w:tcW w:w="124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毕业企业数量</w:t>
            </w:r>
          </w:p>
        </w:tc>
        <w:tc>
          <w:tcPr>
            <w:tcW w:w="966" w:type="dxa"/>
            <w:vAlign w:val="center"/>
          </w:tcPr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资料</w:t>
            </w:r>
          </w:p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是否</w:t>
            </w:r>
          </w:p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核实</w:t>
            </w:r>
          </w:p>
        </w:tc>
      </w:tr>
      <w:tr w:rsidR="00B63577" w:rsidTr="005D2E32">
        <w:trPr>
          <w:trHeight w:val="645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2149"/>
        </w:trPr>
        <w:tc>
          <w:tcPr>
            <w:tcW w:w="13800" w:type="dxa"/>
            <w:gridSpan w:val="9"/>
          </w:tcPr>
          <w:p w:rsidR="00B63577" w:rsidRDefault="00B63577" w:rsidP="005D2E32">
            <w:pPr>
              <w:spacing w:line="600" w:lineRule="exact"/>
              <w:rPr>
                <w:rFonts w:ascii="Times New Roman" w:hAnsi="Times New Roman"/>
                <w:sz w:val="44"/>
                <w:szCs w:val="44"/>
              </w:rPr>
            </w:pPr>
          </w:p>
          <w:p w:rsidR="00B63577" w:rsidRDefault="00B63577" w:rsidP="005D2E32">
            <w:pPr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</w:t>
            </w:r>
            <w:r>
              <w:rPr>
                <w:rFonts w:ascii="Times New Roman" w:hAnsi="宋体" w:hint="eastAsia"/>
                <w:sz w:val="30"/>
                <w:szCs w:val="30"/>
              </w:rPr>
              <w:t>县区园区</w:t>
            </w:r>
            <w:r>
              <w:rPr>
                <w:rFonts w:ascii="Times New Roman" w:hAnsi="宋体"/>
                <w:sz w:val="30"/>
                <w:szCs w:val="30"/>
              </w:rPr>
              <w:t>科技管理部门（盖章）</w:t>
            </w:r>
          </w:p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                                                                 2019</w:t>
            </w:r>
            <w:r>
              <w:rPr>
                <w:rFonts w:ascii="Times New Roman" w:hAnsi="宋体"/>
                <w:sz w:val="30"/>
                <w:szCs w:val="30"/>
              </w:rPr>
              <w:t>年</w:t>
            </w:r>
            <w:r>
              <w:rPr>
                <w:rFonts w:ascii="Times New Roman" w:hAnsi="Times New Roman"/>
                <w:sz w:val="30"/>
                <w:szCs w:val="30"/>
              </w:rPr>
              <w:t xml:space="preserve">   </w:t>
            </w:r>
            <w:r>
              <w:rPr>
                <w:rFonts w:ascii="Times New Roman" w:hAnsi="宋体"/>
                <w:sz w:val="30"/>
                <w:szCs w:val="30"/>
              </w:rPr>
              <w:t>月</w:t>
            </w:r>
            <w:r>
              <w:rPr>
                <w:rFonts w:ascii="Times New Roman" w:hAnsi="Times New Roman"/>
                <w:sz w:val="30"/>
                <w:szCs w:val="30"/>
              </w:rPr>
              <w:t xml:space="preserve">   </w:t>
            </w:r>
            <w:r>
              <w:rPr>
                <w:rFonts w:ascii="Times New Roman" w:hAnsi="宋体"/>
                <w:sz w:val="30"/>
                <w:szCs w:val="30"/>
              </w:rPr>
              <w:t>日</w:t>
            </w:r>
          </w:p>
        </w:tc>
      </w:tr>
    </w:tbl>
    <w:p w:rsidR="00B63577" w:rsidRDefault="00B63577" w:rsidP="00B63577">
      <w:pPr>
        <w:spacing w:line="500" w:lineRule="exact"/>
        <w:jc w:val="center"/>
        <w:rPr>
          <w:rFonts w:ascii="方正小标宋_GBK" w:eastAsia="方正小标宋_GBK" w:hAnsi="Times New Roman"/>
          <w:sz w:val="44"/>
          <w:szCs w:val="44"/>
        </w:rPr>
      </w:pPr>
    </w:p>
    <w:p w:rsidR="00B63577" w:rsidRDefault="00B63577" w:rsidP="00B63577">
      <w:pPr>
        <w:spacing w:line="500" w:lineRule="exact"/>
        <w:jc w:val="center"/>
        <w:rPr>
          <w:rFonts w:ascii="方正小标宋_GBK" w:eastAsia="方正小标宋_GBK" w:hAnsi="Times New Roman"/>
          <w:sz w:val="44"/>
          <w:szCs w:val="44"/>
        </w:rPr>
      </w:pPr>
      <w:r>
        <w:rPr>
          <w:rFonts w:ascii="方正小标宋_GBK" w:eastAsia="方正小标宋_GBK" w:hAnsi="Times New Roman"/>
          <w:sz w:val="44"/>
          <w:szCs w:val="44"/>
        </w:rPr>
        <w:t>2019年度申报省级</w:t>
      </w:r>
      <w:proofErr w:type="gramStart"/>
      <w:r>
        <w:rPr>
          <w:rFonts w:ascii="方正小标宋_GBK" w:eastAsia="方正小标宋_GBK" w:hAnsi="Times New Roman"/>
          <w:sz w:val="44"/>
          <w:szCs w:val="44"/>
        </w:rPr>
        <w:t>众创空间</w:t>
      </w:r>
      <w:proofErr w:type="gramEnd"/>
      <w:r>
        <w:rPr>
          <w:rFonts w:ascii="方正小标宋_GBK" w:eastAsia="方正小标宋_GBK" w:hAnsi="Times New Roman"/>
          <w:sz w:val="44"/>
          <w:szCs w:val="44"/>
        </w:rPr>
        <w:t>推荐表</w:t>
      </w:r>
    </w:p>
    <w:p w:rsidR="00B63577" w:rsidRDefault="00B63577" w:rsidP="00B63577">
      <w:pPr>
        <w:spacing w:line="500" w:lineRule="exact"/>
        <w:jc w:val="left"/>
        <w:rPr>
          <w:rFonts w:ascii="Times New Roman" w:eastAsia="方正小标宋简体" w:hAnsi="Times New Roman"/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2342"/>
        <w:gridCol w:w="2273"/>
        <w:gridCol w:w="1488"/>
        <w:gridCol w:w="1823"/>
        <w:gridCol w:w="2221"/>
        <w:gridCol w:w="1033"/>
        <w:gridCol w:w="983"/>
        <w:gridCol w:w="984"/>
      </w:tblGrid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推荐顺序</w:t>
            </w:r>
          </w:p>
        </w:tc>
        <w:tc>
          <w:tcPr>
            <w:tcW w:w="2342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宋体"/>
                <w:sz w:val="24"/>
                <w:szCs w:val="24"/>
              </w:rPr>
              <w:t>众创空间</w:t>
            </w:r>
            <w:proofErr w:type="gramEnd"/>
            <w:r>
              <w:rPr>
                <w:rFonts w:ascii="Times New Roman" w:hAnsi="宋体"/>
                <w:sz w:val="24"/>
                <w:szCs w:val="24"/>
              </w:rPr>
              <w:t>名称</w:t>
            </w:r>
          </w:p>
        </w:tc>
        <w:tc>
          <w:tcPr>
            <w:tcW w:w="2273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运营主体名称</w:t>
            </w:r>
          </w:p>
        </w:tc>
        <w:tc>
          <w:tcPr>
            <w:tcW w:w="1488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注册时间</w:t>
            </w:r>
          </w:p>
        </w:tc>
        <w:tc>
          <w:tcPr>
            <w:tcW w:w="1823" w:type="dxa"/>
            <w:vAlign w:val="center"/>
          </w:tcPr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宋体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可自主支配</w:t>
            </w:r>
          </w:p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宋体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场地面积</w:t>
            </w:r>
          </w:p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（平方米）</w:t>
            </w:r>
          </w:p>
        </w:tc>
        <w:tc>
          <w:tcPr>
            <w:tcW w:w="2221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宋体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孵化场地地址</w:t>
            </w:r>
          </w:p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（范围）</w:t>
            </w:r>
          </w:p>
        </w:tc>
        <w:tc>
          <w:tcPr>
            <w:tcW w:w="1033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入驻初创企业数量</w:t>
            </w:r>
          </w:p>
        </w:tc>
        <w:tc>
          <w:tcPr>
            <w:tcW w:w="983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入驻创业团队数量</w:t>
            </w:r>
          </w:p>
        </w:tc>
        <w:tc>
          <w:tcPr>
            <w:tcW w:w="984" w:type="dxa"/>
            <w:vAlign w:val="center"/>
          </w:tcPr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资料</w:t>
            </w:r>
          </w:p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是否</w:t>
            </w:r>
          </w:p>
          <w:p w:rsidR="00B63577" w:rsidRDefault="00B63577" w:rsidP="005D2E32">
            <w:pPr>
              <w:spacing w:line="30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宋体"/>
                <w:sz w:val="24"/>
                <w:szCs w:val="24"/>
              </w:rPr>
              <w:t>核实</w:t>
            </w:r>
          </w:p>
        </w:tc>
      </w:tr>
      <w:tr w:rsidR="00B63577" w:rsidTr="005D2E32">
        <w:trPr>
          <w:trHeight w:val="645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598"/>
        </w:trPr>
        <w:tc>
          <w:tcPr>
            <w:tcW w:w="707" w:type="dxa"/>
            <w:vAlign w:val="center"/>
          </w:tcPr>
          <w:p w:rsidR="00B63577" w:rsidRDefault="00B63577" w:rsidP="005D2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2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</w:tcPr>
          <w:p w:rsidR="00B63577" w:rsidRDefault="00B63577" w:rsidP="005D2E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3577" w:rsidTr="005D2E32">
        <w:trPr>
          <w:trHeight w:val="2132"/>
        </w:trPr>
        <w:tc>
          <w:tcPr>
            <w:tcW w:w="13854" w:type="dxa"/>
            <w:gridSpan w:val="9"/>
            <w:vAlign w:val="center"/>
          </w:tcPr>
          <w:p w:rsidR="00B63577" w:rsidRDefault="00B63577" w:rsidP="005D2E32">
            <w:pPr>
              <w:spacing w:line="600" w:lineRule="exact"/>
              <w:rPr>
                <w:rFonts w:ascii="Times New Roman" w:hAnsi="Times New Roman"/>
                <w:sz w:val="44"/>
                <w:szCs w:val="44"/>
              </w:rPr>
            </w:pPr>
          </w:p>
          <w:p w:rsidR="00B63577" w:rsidRDefault="00B63577" w:rsidP="005D2E32">
            <w:pPr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</w:t>
            </w:r>
            <w:r>
              <w:rPr>
                <w:rFonts w:ascii="Times New Roman" w:hAnsi="宋体" w:hint="eastAsia"/>
                <w:sz w:val="30"/>
                <w:szCs w:val="30"/>
              </w:rPr>
              <w:t>县区园区</w:t>
            </w:r>
            <w:r>
              <w:rPr>
                <w:rFonts w:ascii="Times New Roman" w:hAnsi="宋体"/>
                <w:sz w:val="30"/>
                <w:szCs w:val="30"/>
              </w:rPr>
              <w:t>管理部门（盖章）</w:t>
            </w:r>
          </w:p>
          <w:p w:rsidR="00B63577" w:rsidRDefault="00B63577" w:rsidP="005D2E32">
            <w:pPr>
              <w:rPr>
                <w:rFonts w:ascii="Times New Roman" w:hAnsi="Times New Roman" w:hint="eastAsia"/>
                <w:sz w:val="24"/>
                <w:szCs w:val="24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 xml:space="preserve">                                                                 2019</w:t>
            </w:r>
            <w:r>
              <w:rPr>
                <w:rFonts w:ascii="Times New Roman" w:hAnsi="宋体"/>
                <w:sz w:val="30"/>
                <w:szCs w:val="30"/>
              </w:rPr>
              <w:t>年</w:t>
            </w:r>
            <w:r>
              <w:rPr>
                <w:rFonts w:ascii="Times New Roman" w:hAnsi="Times New Roman"/>
                <w:sz w:val="30"/>
                <w:szCs w:val="30"/>
              </w:rPr>
              <w:t xml:space="preserve">   </w:t>
            </w:r>
            <w:r>
              <w:rPr>
                <w:rFonts w:ascii="Times New Roman" w:hAnsi="宋体"/>
                <w:sz w:val="30"/>
                <w:szCs w:val="30"/>
              </w:rPr>
              <w:t>月</w:t>
            </w:r>
            <w:r>
              <w:rPr>
                <w:rFonts w:ascii="Times New Roman" w:hAnsi="Times New Roman"/>
                <w:sz w:val="30"/>
                <w:szCs w:val="30"/>
              </w:rPr>
              <w:t xml:space="preserve">   </w:t>
            </w:r>
            <w:r>
              <w:rPr>
                <w:rFonts w:ascii="Times New Roman" w:hAnsi="宋体"/>
                <w:sz w:val="30"/>
                <w:szCs w:val="30"/>
              </w:rPr>
              <w:t>日</w:t>
            </w:r>
          </w:p>
        </w:tc>
      </w:tr>
    </w:tbl>
    <w:p w:rsidR="00B63577" w:rsidRDefault="00B63577" w:rsidP="00B63577">
      <w:pPr>
        <w:rPr>
          <w:rFonts w:ascii="Times New Roman" w:hAnsi="Times New Roman"/>
        </w:rPr>
      </w:pPr>
    </w:p>
    <w:p w:rsidR="008C3C6E" w:rsidRDefault="008C3C6E"/>
    <w:sectPr w:rsidR="008C3C6E" w:rsidSect="00B6357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FC1" w:rsidRDefault="00AA7FC1" w:rsidP="00B63577">
      <w:r>
        <w:separator/>
      </w:r>
    </w:p>
  </w:endnote>
  <w:endnote w:type="continuationSeparator" w:id="0">
    <w:p w:rsidR="00AA7FC1" w:rsidRDefault="00AA7FC1" w:rsidP="00B6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FC1" w:rsidRDefault="00AA7FC1" w:rsidP="00B63577">
      <w:r>
        <w:separator/>
      </w:r>
    </w:p>
  </w:footnote>
  <w:footnote w:type="continuationSeparator" w:id="0">
    <w:p w:rsidR="00AA7FC1" w:rsidRDefault="00AA7FC1" w:rsidP="00B635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30"/>
    <w:rsid w:val="00001BDC"/>
    <w:rsid w:val="0000360A"/>
    <w:rsid w:val="00005869"/>
    <w:rsid w:val="00014D35"/>
    <w:rsid w:val="00020030"/>
    <w:rsid w:val="000210C6"/>
    <w:rsid w:val="00023557"/>
    <w:rsid w:val="00024F9F"/>
    <w:rsid w:val="0002518D"/>
    <w:rsid w:val="0003168F"/>
    <w:rsid w:val="000363BA"/>
    <w:rsid w:val="000370E1"/>
    <w:rsid w:val="000401B4"/>
    <w:rsid w:val="00043133"/>
    <w:rsid w:val="00046E6F"/>
    <w:rsid w:val="000502CF"/>
    <w:rsid w:val="00051F08"/>
    <w:rsid w:val="00051FD2"/>
    <w:rsid w:val="0005280B"/>
    <w:rsid w:val="00052C74"/>
    <w:rsid w:val="0006002F"/>
    <w:rsid w:val="000602D5"/>
    <w:rsid w:val="00062B66"/>
    <w:rsid w:val="000666FB"/>
    <w:rsid w:val="000720A7"/>
    <w:rsid w:val="000722E9"/>
    <w:rsid w:val="00072F52"/>
    <w:rsid w:val="0008164F"/>
    <w:rsid w:val="00091521"/>
    <w:rsid w:val="0009329E"/>
    <w:rsid w:val="00096359"/>
    <w:rsid w:val="0009757E"/>
    <w:rsid w:val="000A30F6"/>
    <w:rsid w:val="000A737C"/>
    <w:rsid w:val="000B43EA"/>
    <w:rsid w:val="000B5119"/>
    <w:rsid w:val="000B5300"/>
    <w:rsid w:val="000B5C9B"/>
    <w:rsid w:val="000B746B"/>
    <w:rsid w:val="000C25B4"/>
    <w:rsid w:val="000C3CE6"/>
    <w:rsid w:val="000D262D"/>
    <w:rsid w:val="000D5DC6"/>
    <w:rsid w:val="000E0851"/>
    <w:rsid w:val="000E1B0C"/>
    <w:rsid w:val="000F2014"/>
    <w:rsid w:val="000F5E84"/>
    <w:rsid w:val="000F68DE"/>
    <w:rsid w:val="000F7217"/>
    <w:rsid w:val="0010031D"/>
    <w:rsid w:val="00103E5A"/>
    <w:rsid w:val="00104A06"/>
    <w:rsid w:val="001113B9"/>
    <w:rsid w:val="0011213C"/>
    <w:rsid w:val="001123EC"/>
    <w:rsid w:val="00116389"/>
    <w:rsid w:val="0011786B"/>
    <w:rsid w:val="00125E5D"/>
    <w:rsid w:val="00134DFE"/>
    <w:rsid w:val="00135642"/>
    <w:rsid w:val="00135A95"/>
    <w:rsid w:val="00141633"/>
    <w:rsid w:val="001430C4"/>
    <w:rsid w:val="0015092D"/>
    <w:rsid w:val="00151D33"/>
    <w:rsid w:val="0015396B"/>
    <w:rsid w:val="00153B58"/>
    <w:rsid w:val="00155041"/>
    <w:rsid w:val="00155889"/>
    <w:rsid w:val="00157792"/>
    <w:rsid w:val="00160698"/>
    <w:rsid w:val="00160EAE"/>
    <w:rsid w:val="00161355"/>
    <w:rsid w:val="001752D7"/>
    <w:rsid w:val="0017619E"/>
    <w:rsid w:val="001766C5"/>
    <w:rsid w:val="0017766D"/>
    <w:rsid w:val="00177733"/>
    <w:rsid w:val="00181FEF"/>
    <w:rsid w:val="00184035"/>
    <w:rsid w:val="001859E2"/>
    <w:rsid w:val="001969F1"/>
    <w:rsid w:val="001B2E25"/>
    <w:rsid w:val="001B3A52"/>
    <w:rsid w:val="001B6CE0"/>
    <w:rsid w:val="001C306C"/>
    <w:rsid w:val="001C7290"/>
    <w:rsid w:val="001D45C5"/>
    <w:rsid w:val="001D5F14"/>
    <w:rsid w:val="001D7762"/>
    <w:rsid w:val="001E16F1"/>
    <w:rsid w:val="001E3E21"/>
    <w:rsid w:val="001E7874"/>
    <w:rsid w:val="001F1404"/>
    <w:rsid w:val="001F47B0"/>
    <w:rsid w:val="001F7AA1"/>
    <w:rsid w:val="002001B3"/>
    <w:rsid w:val="002031FC"/>
    <w:rsid w:val="00205F16"/>
    <w:rsid w:val="00210447"/>
    <w:rsid w:val="00220448"/>
    <w:rsid w:val="00223594"/>
    <w:rsid w:val="002247D1"/>
    <w:rsid w:val="0022623B"/>
    <w:rsid w:val="00233A35"/>
    <w:rsid w:val="00234003"/>
    <w:rsid w:val="00234367"/>
    <w:rsid w:val="00242087"/>
    <w:rsid w:val="00246F87"/>
    <w:rsid w:val="00253399"/>
    <w:rsid w:val="00260717"/>
    <w:rsid w:val="00262053"/>
    <w:rsid w:val="0026500E"/>
    <w:rsid w:val="002702DF"/>
    <w:rsid w:val="00270BDE"/>
    <w:rsid w:val="002739C0"/>
    <w:rsid w:val="002753AB"/>
    <w:rsid w:val="00276178"/>
    <w:rsid w:val="00280278"/>
    <w:rsid w:val="00284B1B"/>
    <w:rsid w:val="00291F87"/>
    <w:rsid w:val="002A43C8"/>
    <w:rsid w:val="002B70D7"/>
    <w:rsid w:val="002C0694"/>
    <w:rsid w:val="002C45DF"/>
    <w:rsid w:val="002C51E0"/>
    <w:rsid w:val="002C5A68"/>
    <w:rsid w:val="002C6E63"/>
    <w:rsid w:val="002C7250"/>
    <w:rsid w:val="002E46C7"/>
    <w:rsid w:val="002F4214"/>
    <w:rsid w:val="002F6C0A"/>
    <w:rsid w:val="003030A9"/>
    <w:rsid w:val="003108E1"/>
    <w:rsid w:val="00322E08"/>
    <w:rsid w:val="00323B62"/>
    <w:rsid w:val="00325F0F"/>
    <w:rsid w:val="00344764"/>
    <w:rsid w:val="00345E97"/>
    <w:rsid w:val="003467B9"/>
    <w:rsid w:val="00350A6B"/>
    <w:rsid w:val="00351DAE"/>
    <w:rsid w:val="00354CEE"/>
    <w:rsid w:val="003649A4"/>
    <w:rsid w:val="00364C85"/>
    <w:rsid w:val="00367533"/>
    <w:rsid w:val="00367D44"/>
    <w:rsid w:val="00370DD4"/>
    <w:rsid w:val="00376453"/>
    <w:rsid w:val="0037776C"/>
    <w:rsid w:val="00391F6D"/>
    <w:rsid w:val="00393CE9"/>
    <w:rsid w:val="00396476"/>
    <w:rsid w:val="003A5CF0"/>
    <w:rsid w:val="003A65AC"/>
    <w:rsid w:val="003A7EFA"/>
    <w:rsid w:val="003B49DE"/>
    <w:rsid w:val="003B6FF1"/>
    <w:rsid w:val="003C2B68"/>
    <w:rsid w:val="003C538F"/>
    <w:rsid w:val="003D451B"/>
    <w:rsid w:val="003D6B34"/>
    <w:rsid w:val="003E474E"/>
    <w:rsid w:val="00402D13"/>
    <w:rsid w:val="00407843"/>
    <w:rsid w:val="00407BA3"/>
    <w:rsid w:val="004165AB"/>
    <w:rsid w:val="004210F3"/>
    <w:rsid w:val="00427567"/>
    <w:rsid w:val="0043229A"/>
    <w:rsid w:val="004334CC"/>
    <w:rsid w:val="004350FB"/>
    <w:rsid w:val="00435ADA"/>
    <w:rsid w:val="00440890"/>
    <w:rsid w:val="00443081"/>
    <w:rsid w:val="00451020"/>
    <w:rsid w:val="00454882"/>
    <w:rsid w:val="00461890"/>
    <w:rsid w:val="00461A05"/>
    <w:rsid w:val="00463D66"/>
    <w:rsid w:val="0046437B"/>
    <w:rsid w:val="004669B9"/>
    <w:rsid w:val="00471340"/>
    <w:rsid w:val="00471597"/>
    <w:rsid w:val="00472876"/>
    <w:rsid w:val="00474160"/>
    <w:rsid w:val="00476450"/>
    <w:rsid w:val="00480D86"/>
    <w:rsid w:val="0049081D"/>
    <w:rsid w:val="00493F97"/>
    <w:rsid w:val="00496E89"/>
    <w:rsid w:val="004A1EDB"/>
    <w:rsid w:val="004A27D7"/>
    <w:rsid w:val="004A2EFB"/>
    <w:rsid w:val="004A75BE"/>
    <w:rsid w:val="004B0B9C"/>
    <w:rsid w:val="004B563D"/>
    <w:rsid w:val="004C0854"/>
    <w:rsid w:val="004C0EF2"/>
    <w:rsid w:val="004C248C"/>
    <w:rsid w:val="004C2BFC"/>
    <w:rsid w:val="004C50AB"/>
    <w:rsid w:val="004D0990"/>
    <w:rsid w:val="004E0AAF"/>
    <w:rsid w:val="004E5CA5"/>
    <w:rsid w:val="004F0677"/>
    <w:rsid w:val="0050383D"/>
    <w:rsid w:val="00503A65"/>
    <w:rsid w:val="005058E7"/>
    <w:rsid w:val="00506C9A"/>
    <w:rsid w:val="00516DD5"/>
    <w:rsid w:val="0051796E"/>
    <w:rsid w:val="0052155D"/>
    <w:rsid w:val="00522228"/>
    <w:rsid w:val="0052386B"/>
    <w:rsid w:val="00525365"/>
    <w:rsid w:val="005413A5"/>
    <w:rsid w:val="00553429"/>
    <w:rsid w:val="00554175"/>
    <w:rsid w:val="00561BE3"/>
    <w:rsid w:val="005633B4"/>
    <w:rsid w:val="00564F89"/>
    <w:rsid w:val="00575B45"/>
    <w:rsid w:val="00576973"/>
    <w:rsid w:val="00577BAA"/>
    <w:rsid w:val="00580B70"/>
    <w:rsid w:val="00582826"/>
    <w:rsid w:val="00584FEB"/>
    <w:rsid w:val="00591F35"/>
    <w:rsid w:val="0059254D"/>
    <w:rsid w:val="00593A1A"/>
    <w:rsid w:val="005953B2"/>
    <w:rsid w:val="00596AB4"/>
    <w:rsid w:val="005A2B02"/>
    <w:rsid w:val="005A5743"/>
    <w:rsid w:val="005B26DF"/>
    <w:rsid w:val="005C1AD0"/>
    <w:rsid w:val="005C2E60"/>
    <w:rsid w:val="005C4CA6"/>
    <w:rsid w:val="005C7E4A"/>
    <w:rsid w:val="005D58F7"/>
    <w:rsid w:val="005D68A6"/>
    <w:rsid w:val="005E010B"/>
    <w:rsid w:val="005E1925"/>
    <w:rsid w:val="00606FDF"/>
    <w:rsid w:val="00612923"/>
    <w:rsid w:val="0061362A"/>
    <w:rsid w:val="006248BC"/>
    <w:rsid w:val="006300CA"/>
    <w:rsid w:val="00632C14"/>
    <w:rsid w:val="00633B78"/>
    <w:rsid w:val="00637292"/>
    <w:rsid w:val="00644908"/>
    <w:rsid w:val="00645CF0"/>
    <w:rsid w:val="006465ED"/>
    <w:rsid w:val="006547FC"/>
    <w:rsid w:val="00655D69"/>
    <w:rsid w:val="0065631F"/>
    <w:rsid w:val="00660B7D"/>
    <w:rsid w:val="00674278"/>
    <w:rsid w:val="00674647"/>
    <w:rsid w:val="00674A7D"/>
    <w:rsid w:val="00676F79"/>
    <w:rsid w:val="006774D7"/>
    <w:rsid w:val="006820D3"/>
    <w:rsid w:val="006826B0"/>
    <w:rsid w:val="00682BFE"/>
    <w:rsid w:val="00683321"/>
    <w:rsid w:val="006915A7"/>
    <w:rsid w:val="006925F2"/>
    <w:rsid w:val="00692B67"/>
    <w:rsid w:val="00693147"/>
    <w:rsid w:val="00693BE4"/>
    <w:rsid w:val="00694447"/>
    <w:rsid w:val="0069605C"/>
    <w:rsid w:val="006A48A0"/>
    <w:rsid w:val="006B1244"/>
    <w:rsid w:val="006B42E0"/>
    <w:rsid w:val="006B6D72"/>
    <w:rsid w:val="006C2CED"/>
    <w:rsid w:val="006D3894"/>
    <w:rsid w:val="006D48B9"/>
    <w:rsid w:val="006D6427"/>
    <w:rsid w:val="006E0C6F"/>
    <w:rsid w:val="006E3312"/>
    <w:rsid w:val="006E4947"/>
    <w:rsid w:val="006E5B81"/>
    <w:rsid w:val="006F0931"/>
    <w:rsid w:val="007013EC"/>
    <w:rsid w:val="00702E1D"/>
    <w:rsid w:val="00703E1F"/>
    <w:rsid w:val="00705ABD"/>
    <w:rsid w:val="00712DEE"/>
    <w:rsid w:val="0071312D"/>
    <w:rsid w:val="00725903"/>
    <w:rsid w:val="00730104"/>
    <w:rsid w:val="00731A7A"/>
    <w:rsid w:val="00733200"/>
    <w:rsid w:val="007456D4"/>
    <w:rsid w:val="0074690D"/>
    <w:rsid w:val="0075063B"/>
    <w:rsid w:val="00750C92"/>
    <w:rsid w:val="00750CF4"/>
    <w:rsid w:val="00766ACD"/>
    <w:rsid w:val="00770BC0"/>
    <w:rsid w:val="00775139"/>
    <w:rsid w:val="00776756"/>
    <w:rsid w:val="007805E4"/>
    <w:rsid w:val="00784E0F"/>
    <w:rsid w:val="007922A2"/>
    <w:rsid w:val="007A15C8"/>
    <w:rsid w:val="007B5134"/>
    <w:rsid w:val="007C3B7A"/>
    <w:rsid w:val="007C6BC0"/>
    <w:rsid w:val="007D1456"/>
    <w:rsid w:val="007D43E8"/>
    <w:rsid w:val="007D6CFB"/>
    <w:rsid w:val="007E53A0"/>
    <w:rsid w:val="007F2A82"/>
    <w:rsid w:val="007F4A41"/>
    <w:rsid w:val="00800058"/>
    <w:rsid w:val="00806AC8"/>
    <w:rsid w:val="00807FA8"/>
    <w:rsid w:val="008109F8"/>
    <w:rsid w:val="00811346"/>
    <w:rsid w:val="00821CD0"/>
    <w:rsid w:val="00825805"/>
    <w:rsid w:val="008410F1"/>
    <w:rsid w:val="0084434D"/>
    <w:rsid w:val="00845C6B"/>
    <w:rsid w:val="00853145"/>
    <w:rsid w:val="008536EC"/>
    <w:rsid w:val="008564AB"/>
    <w:rsid w:val="008608B8"/>
    <w:rsid w:val="008616E2"/>
    <w:rsid w:val="00865640"/>
    <w:rsid w:val="008659BF"/>
    <w:rsid w:val="00874FBF"/>
    <w:rsid w:val="0087569F"/>
    <w:rsid w:val="00877232"/>
    <w:rsid w:val="008827E9"/>
    <w:rsid w:val="00885783"/>
    <w:rsid w:val="00885D04"/>
    <w:rsid w:val="00892D8B"/>
    <w:rsid w:val="008A28CF"/>
    <w:rsid w:val="008A32A7"/>
    <w:rsid w:val="008A3D0E"/>
    <w:rsid w:val="008A65CC"/>
    <w:rsid w:val="008B02E4"/>
    <w:rsid w:val="008B7A33"/>
    <w:rsid w:val="008C2DD1"/>
    <w:rsid w:val="008C3C6E"/>
    <w:rsid w:val="008C3E51"/>
    <w:rsid w:val="008C4624"/>
    <w:rsid w:val="008D12F8"/>
    <w:rsid w:val="008D37A7"/>
    <w:rsid w:val="008D3D5B"/>
    <w:rsid w:val="008D54A9"/>
    <w:rsid w:val="008D573E"/>
    <w:rsid w:val="008D6696"/>
    <w:rsid w:val="008D718B"/>
    <w:rsid w:val="008E0936"/>
    <w:rsid w:val="008E283A"/>
    <w:rsid w:val="008E2B76"/>
    <w:rsid w:val="008E2BFB"/>
    <w:rsid w:val="008E4EAF"/>
    <w:rsid w:val="008F015B"/>
    <w:rsid w:val="008F06DA"/>
    <w:rsid w:val="008F186C"/>
    <w:rsid w:val="008F52BD"/>
    <w:rsid w:val="008F6D35"/>
    <w:rsid w:val="008F70B2"/>
    <w:rsid w:val="009111DC"/>
    <w:rsid w:val="00920FC1"/>
    <w:rsid w:val="00922493"/>
    <w:rsid w:val="009231E0"/>
    <w:rsid w:val="00930F97"/>
    <w:rsid w:val="00932AD5"/>
    <w:rsid w:val="00932B5E"/>
    <w:rsid w:val="00933C0C"/>
    <w:rsid w:val="0093755B"/>
    <w:rsid w:val="00946D94"/>
    <w:rsid w:val="00952D02"/>
    <w:rsid w:val="009535FF"/>
    <w:rsid w:val="00964BE7"/>
    <w:rsid w:val="00965492"/>
    <w:rsid w:val="00971A30"/>
    <w:rsid w:val="00974854"/>
    <w:rsid w:val="00977B11"/>
    <w:rsid w:val="00980E37"/>
    <w:rsid w:val="0098356E"/>
    <w:rsid w:val="0098662A"/>
    <w:rsid w:val="00987DD0"/>
    <w:rsid w:val="00990D3D"/>
    <w:rsid w:val="00993276"/>
    <w:rsid w:val="00993C3E"/>
    <w:rsid w:val="00997476"/>
    <w:rsid w:val="009A5791"/>
    <w:rsid w:val="009B0042"/>
    <w:rsid w:val="009C03D4"/>
    <w:rsid w:val="009C3682"/>
    <w:rsid w:val="009D118C"/>
    <w:rsid w:val="009D19F0"/>
    <w:rsid w:val="009D4446"/>
    <w:rsid w:val="009D56A7"/>
    <w:rsid w:val="009E26F2"/>
    <w:rsid w:val="00A02EED"/>
    <w:rsid w:val="00A17CF7"/>
    <w:rsid w:val="00A17F2D"/>
    <w:rsid w:val="00A2076D"/>
    <w:rsid w:val="00A23C49"/>
    <w:rsid w:val="00A3068F"/>
    <w:rsid w:val="00A3342F"/>
    <w:rsid w:val="00A34E74"/>
    <w:rsid w:val="00A448CE"/>
    <w:rsid w:val="00A468F7"/>
    <w:rsid w:val="00A522A3"/>
    <w:rsid w:val="00A55F83"/>
    <w:rsid w:val="00A61A0F"/>
    <w:rsid w:val="00A61C2E"/>
    <w:rsid w:val="00A728BF"/>
    <w:rsid w:val="00A745E4"/>
    <w:rsid w:val="00A75B0E"/>
    <w:rsid w:val="00A75E15"/>
    <w:rsid w:val="00A762E2"/>
    <w:rsid w:val="00A8210D"/>
    <w:rsid w:val="00A87C6B"/>
    <w:rsid w:val="00A97082"/>
    <w:rsid w:val="00AA30A7"/>
    <w:rsid w:val="00AA7A03"/>
    <w:rsid w:val="00AA7FC1"/>
    <w:rsid w:val="00AB1A6F"/>
    <w:rsid w:val="00AB4B4F"/>
    <w:rsid w:val="00AB6CB2"/>
    <w:rsid w:val="00AC01F8"/>
    <w:rsid w:val="00AC0696"/>
    <w:rsid w:val="00AC0FF5"/>
    <w:rsid w:val="00AC3BC9"/>
    <w:rsid w:val="00AC44CB"/>
    <w:rsid w:val="00AD357A"/>
    <w:rsid w:val="00AD45A8"/>
    <w:rsid w:val="00AD4A17"/>
    <w:rsid w:val="00AD5350"/>
    <w:rsid w:val="00AD7696"/>
    <w:rsid w:val="00AE0470"/>
    <w:rsid w:val="00AE17CF"/>
    <w:rsid w:val="00AF7659"/>
    <w:rsid w:val="00B0233F"/>
    <w:rsid w:val="00B05444"/>
    <w:rsid w:val="00B3008B"/>
    <w:rsid w:val="00B3682E"/>
    <w:rsid w:val="00B36834"/>
    <w:rsid w:val="00B36D0A"/>
    <w:rsid w:val="00B4042F"/>
    <w:rsid w:val="00B40484"/>
    <w:rsid w:val="00B41237"/>
    <w:rsid w:val="00B42423"/>
    <w:rsid w:val="00B46011"/>
    <w:rsid w:val="00B472D6"/>
    <w:rsid w:val="00B52285"/>
    <w:rsid w:val="00B60740"/>
    <w:rsid w:val="00B63577"/>
    <w:rsid w:val="00B6566C"/>
    <w:rsid w:val="00B71468"/>
    <w:rsid w:val="00B7159F"/>
    <w:rsid w:val="00B7402B"/>
    <w:rsid w:val="00B74CA5"/>
    <w:rsid w:val="00B8231F"/>
    <w:rsid w:val="00B825CD"/>
    <w:rsid w:val="00B82C65"/>
    <w:rsid w:val="00B912A1"/>
    <w:rsid w:val="00B95824"/>
    <w:rsid w:val="00BB729C"/>
    <w:rsid w:val="00BC2E81"/>
    <w:rsid w:val="00BD0E8C"/>
    <w:rsid w:val="00BD0FC1"/>
    <w:rsid w:val="00BD12D6"/>
    <w:rsid w:val="00BD303F"/>
    <w:rsid w:val="00BD325B"/>
    <w:rsid w:val="00BD3F4B"/>
    <w:rsid w:val="00BD57A8"/>
    <w:rsid w:val="00BD5F09"/>
    <w:rsid w:val="00BD7EEA"/>
    <w:rsid w:val="00BE2D2E"/>
    <w:rsid w:val="00BF0EB9"/>
    <w:rsid w:val="00C13A38"/>
    <w:rsid w:val="00C16DFE"/>
    <w:rsid w:val="00C22E65"/>
    <w:rsid w:val="00C236C4"/>
    <w:rsid w:val="00C27553"/>
    <w:rsid w:val="00C32659"/>
    <w:rsid w:val="00C42C2A"/>
    <w:rsid w:val="00C61FD9"/>
    <w:rsid w:val="00C62226"/>
    <w:rsid w:val="00C65AA6"/>
    <w:rsid w:val="00C74116"/>
    <w:rsid w:val="00C75D9F"/>
    <w:rsid w:val="00C77B57"/>
    <w:rsid w:val="00C80B5F"/>
    <w:rsid w:val="00C82A3C"/>
    <w:rsid w:val="00C873F8"/>
    <w:rsid w:val="00C92441"/>
    <w:rsid w:val="00C9511E"/>
    <w:rsid w:val="00C964A3"/>
    <w:rsid w:val="00C979C7"/>
    <w:rsid w:val="00CA6ADD"/>
    <w:rsid w:val="00CA725F"/>
    <w:rsid w:val="00CB24E8"/>
    <w:rsid w:val="00CB44DD"/>
    <w:rsid w:val="00CB4727"/>
    <w:rsid w:val="00CB64E3"/>
    <w:rsid w:val="00CB6C2A"/>
    <w:rsid w:val="00CB77D4"/>
    <w:rsid w:val="00CC18A8"/>
    <w:rsid w:val="00CC41D7"/>
    <w:rsid w:val="00CC4688"/>
    <w:rsid w:val="00CC6B93"/>
    <w:rsid w:val="00CC6D5C"/>
    <w:rsid w:val="00CE58DA"/>
    <w:rsid w:val="00CF117C"/>
    <w:rsid w:val="00CF39D0"/>
    <w:rsid w:val="00CF5C3C"/>
    <w:rsid w:val="00CF61AD"/>
    <w:rsid w:val="00CF6475"/>
    <w:rsid w:val="00CF762F"/>
    <w:rsid w:val="00D06E93"/>
    <w:rsid w:val="00D13A8A"/>
    <w:rsid w:val="00D17743"/>
    <w:rsid w:val="00D22334"/>
    <w:rsid w:val="00D24308"/>
    <w:rsid w:val="00D26F65"/>
    <w:rsid w:val="00D30F75"/>
    <w:rsid w:val="00D45707"/>
    <w:rsid w:val="00D466B6"/>
    <w:rsid w:val="00D474AD"/>
    <w:rsid w:val="00D5089D"/>
    <w:rsid w:val="00D538C5"/>
    <w:rsid w:val="00D54BCD"/>
    <w:rsid w:val="00D56E49"/>
    <w:rsid w:val="00D614CF"/>
    <w:rsid w:val="00D70343"/>
    <w:rsid w:val="00D74E23"/>
    <w:rsid w:val="00D80367"/>
    <w:rsid w:val="00D8241C"/>
    <w:rsid w:val="00D86E77"/>
    <w:rsid w:val="00D90E2B"/>
    <w:rsid w:val="00D93966"/>
    <w:rsid w:val="00DA74C3"/>
    <w:rsid w:val="00DA76CE"/>
    <w:rsid w:val="00DB0DBB"/>
    <w:rsid w:val="00DB38DB"/>
    <w:rsid w:val="00DB38E2"/>
    <w:rsid w:val="00DB5B36"/>
    <w:rsid w:val="00DC071E"/>
    <w:rsid w:val="00DC160B"/>
    <w:rsid w:val="00DC2A06"/>
    <w:rsid w:val="00DC3BDD"/>
    <w:rsid w:val="00DC56E6"/>
    <w:rsid w:val="00DD292E"/>
    <w:rsid w:val="00DD2F55"/>
    <w:rsid w:val="00DD2FDB"/>
    <w:rsid w:val="00DE1E5F"/>
    <w:rsid w:val="00DE296A"/>
    <w:rsid w:val="00DE4AFC"/>
    <w:rsid w:val="00E034C5"/>
    <w:rsid w:val="00E07161"/>
    <w:rsid w:val="00E12325"/>
    <w:rsid w:val="00E124ED"/>
    <w:rsid w:val="00E141B2"/>
    <w:rsid w:val="00E24E55"/>
    <w:rsid w:val="00E31638"/>
    <w:rsid w:val="00E45BD4"/>
    <w:rsid w:val="00E45F18"/>
    <w:rsid w:val="00E464DA"/>
    <w:rsid w:val="00E474A7"/>
    <w:rsid w:val="00E47CFE"/>
    <w:rsid w:val="00E51141"/>
    <w:rsid w:val="00E61741"/>
    <w:rsid w:val="00E65164"/>
    <w:rsid w:val="00E6547A"/>
    <w:rsid w:val="00E65C63"/>
    <w:rsid w:val="00E65EC4"/>
    <w:rsid w:val="00E66DE0"/>
    <w:rsid w:val="00E72135"/>
    <w:rsid w:val="00E77615"/>
    <w:rsid w:val="00E976D7"/>
    <w:rsid w:val="00EA2FD0"/>
    <w:rsid w:val="00EA40BC"/>
    <w:rsid w:val="00EA5578"/>
    <w:rsid w:val="00EB1CD4"/>
    <w:rsid w:val="00EB56FC"/>
    <w:rsid w:val="00EB69BB"/>
    <w:rsid w:val="00EC28B1"/>
    <w:rsid w:val="00EC5B93"/>
    <w:rsid w:val="00EC769B"/>
    <w:rsid w:val="00ED5F98"/>
    <w:rsid w:val="00F039AB"/>
    <w:rsid w:val="00F174C6"/>
    <w:rsid w:val="00F22BE7"/>
    <w:rsid w:val="00F2478C"/>
    <w:rsid w:val="00F25AD6"/>
    <w:rsid w:val="00F27471"/>
    <w:rsid w:val="00F33A33"/>
    <w:rsid w:val="00F36F1F"/>
    <w:rsid w:val="00F379D2"/>
    <w:rsid w:val="00F37E99"/>
    <w:rsid w:val="00F42E9B"/>
    <w:rsid w:val="00F44ABF"/>
    <w:rsid w:val="00F63013"/>
    <w:rsid w:val="00F63943"/>
    <w:rsid w:val="00F74CA8"/>
    <w:rsid w:val="00F75D2B"/>
    <w:rsid w:val="00F76A6D"/>
    <w:rsid w:val="00F8251E"/>
    <w:rsid w:val="00F8608A"/>
    <w:rsid w:val="00F9257B"/>
    <w:rsid w:val="00F934BB"/>
    <w:rsid w:val="00FA5A6F"/>
    <w:rsid w:val="00FB2604"/>
    <w:rsid w:val="00FC17C6"/>
    <w:rsid w:val="00FC314D"/>
    <w:rsid w:val="00FC44E8"/>
    <w:rsid w:val="00FC47B6"/>
    <w:rsid w:val="00FC562C"/>
    <w:rsid w:val="00FD0E75"/>
    <w:rsid w:val="00FD389A"/>
    <w:rsid w:val="00FD3A23"/>
    <w:rsid w:val="00FD4C4B"/>
    <w:rsid w:val="00FD5111"/>
    <w:rsid w:val="00FD7965"/>
    <w:rsid w:val="00FD7F2D"/>
    <w:rsid w:val="00FE00F4"/>
    <w:rsid w:val="00FE0997"/>
    <w:rsid w:val="00FE1BA6"/>
    <w:rsid w:val="00FE72E0"/>
    <w:rsid w:val="00FF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57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35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35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357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357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57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35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35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6357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357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539</Characters>
  <Application>Microsoft Office Word</Application>
  <DocSecurity>0</DocSecurity>
  <Lines>4</Lines>
  <Paragraphs>1</Paragraphs>
  <ScaleCrop>false</ScaleCrop>
  <Company>China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段兴中</dc:creator>
  <cp:keywords/>
  <dc:description/>
  <cp:lastModifiedBy>段兴中</cp:lastModifiedBy>
  <cp:revision>2</cp:revision>
  <dcterms:created xsi:type="dcterms:W3CDTF">2019-10-11T09:05:00Z</dcterms:created>
  <dcterms:modified xsi:type="dcterms:W3CDTF">2019-10-11T09:06:00Z</dcterms:modified>
</cp:coreProperties>
</file>